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73"/>
        <w:tblW w:w="101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"/>
        <w:gridCol w:w="4051"/>
        <w:gridCol w:w="3633"/>
        <w:gridCol w:w="2001"/>
      </w:tblGrid>
      <w:tr w:rsidR="009A0E6B" w:rsidRPr="000050DE" w:rsidTr="001827BE">
        <w:trPr>
          <w:trHeight w:val="439"/>
        </w:trPr>
        <w:tc>
          <w:tcPr>
            <w:tcW w:w="10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415" w:rsidRPr="00CD6415" w:rsidRDefault="00CD6415" w:rsidP="00CD6415">
            <w:pPr>
              <w:jc w:val="center"/>
              <w:rPr>
                <w:b/>
              </w:rPr>
            </w:pPr>
            <w:r w:rsidRPr="00CD6415">
              <w:rPr>
                <w:rFonts w:eastAsia="Calibri"/>
                <w:b/>
                <w:lang w:eastAsia="en-US"/>
              </w:rPr>
              <w:t>KAPAKLI ZELİHA KESKİNOĞLU ÖZEL EĞİTİM UYGULAMA OKULU 3.KADEME MÜDÜRLÜĞÜ 202</w:t>
            </w:r>
            <w:r w:rsidR="00124C93">
              <w:rPr>
                <w:rFonts w:eastAsia="Calibri"/>
                <w:b/>
                <w:lang w:eastAsia="en-US"/>
              </w:rPr>
              <w:t>3</w:t>
            </w:r>
            <w:r w:rsidR="00FA1759">
              <w:rPr>
                <w:rFonts w:eastAsia="Calibri"/>
                <w:b/>
                <w:lang w:eastAsia="en-US"/>
              </w:rPr>
              <w:t>-202</w:t>
            </w:r>
            <w:r w:rsidR="00124C93">
              <w:rPr>
                <w:rFonts w:eastAsia="Calibri"/>
                <w:b/>
                <w:lang w:eastAsia="en-US"/>
              </w:rPr>
              <w:t>4</w:t>
            </w:r>
            <w:r w:rsidRPr="00CD6415">
              <w:rPr>
                <w:rFonts w:eastAsia="Calibri"/>
                <w:b/>
                <w:lang w:eastAsia="en-US"/>
              </w:rPr>
              <w:t xml:space="preserve"> EĞİTİM ÖĞRETİM YILI OKUL AİLE BİRLİĞİ </w:t>
            </w:r>
          </w:p>
          <w:p w:rsidR="009A0E6B" w:rsidRPr="000050DE" w:rsidRDefault="009A0E6B" w:rsidP="00CD6415">
            <w:pPr>
              <w:jc w:val="center"/>
              <w:outlineLvl w:val="1"/>
              <w:rPr>
                <w:color w:val="000000"/>
              </w:rPr>
            </w:pPr>
            <w:r w:rsidRPr="000050DE">
              <w:rPr>
                <w:b/>
                <w:bCs/>
                <w:color w:val="1E2040"/>
                <w:kern w:val="36"/>
              </w:rPr>
              <w:t xml:space="preserve">Tahmini Bütçe </w:t>
            </w:r>
          </w:p>
        </w:tc>
      </w:tr>
      <w:tr w:rsidR="009A0E6B" w:rsidRPr="000050DE" w:rsidTr="001827BE">
        <w:trPr>
          <w:trHeight w:val="439"/>
        </w:trPr>
        <w:tc>
          <w:tcPr>
            <w:tcW w:w="4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E6B" w:rsidRPr="000050DE" w:rsidRDefault="009A0E6B" w:rsidP="008F1051">
            <w:pPr>
              <w:rPr>
                <w:b/>
                <w:bCs/>
              </w:rPr>
            </w:pPr>
          </w:p>
        </w:tc>
        <w:tc>
          <w:tcPr>
            <w:tcW w:w="5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E6B" w:rsidRPr="000050DE" w:rsidRDefault="009A0E6B" w:rsidP="008F1051">
            <w:pPr>
              <w:rPr>
                <w:b/>
                <w:bCs/>
              </w:rPr>
            </w:pPr>
            <w:r w:rsidRPr="000050DE">
              <w:rPr>
                <w:rStyle w:val="Gl"/>
              </w:rPr>
              <w:t>OKUL VE ÇEVRESİNİ GÜZELLEŞTİRME GRUBU</w:t>
            </w:r>
          </w:p>
        </w:tc>
      </w:tr>
      <w:tr w:rsidR="009A0E6B" w:rsidRPr="000050DE" w:rsidTr="001827BE">
        <w:trPr>
          <w:trHeight w:val="319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6B" w:rsidRPr="000050DE" w:rsidRDefault="009A0E6B" w:rsidP="008F1051">
            <w:r w:rsidRPr="000050DE">
              <w:rPr>
                <w:rStyle w:val="Gl"/>
                <w:b w:val="0"/>
                <w:bCs w:val="0"/>
              </w:rPr>
              <w:t>S.N.</w:t>
            </w:r>
          </w:p>
        </w:tc>
        <w:tc>
          <w:tcPr>
            <w:tcW w:w="405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E6B" w:rsidRPr="000050DE" w:rsidRDefault="009A0E6B" w:rsidP="008F1051">
            <w:r w:rsidRPr="000050DE">
              <w:rPr>
                <w:rStyle w:val="Gl"/>
                <w:b w:val="0"/>
                <w:bCs w:val="0"/>
              </w:rPr>
              <w:t>YAPILACAK ÇALIŞMALAR</w:t>
            </w:r>
          </w:p>
        </w:tc>
        <w:tc>
          <w:tcPr>
            <w:tcW w:w="363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E6B" w:rsidRPr="000050DE" w:rsidRDefault="009A0E6B" w:rsidP="008F1051">
            <w:r w:rsidRPr="000050DE">
              <w:rPr>
                <w:rStyle w:val="Gl"/>
                <w:b w:val="0"/>
                <w:bCs w:val="0"/>
              </w:rPr>
              <w:t>GELİR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9A0E6B" w:rsidRPr="000050DE" w:rsidRDefault="009A0E6B" w:rsidP="008F1051">
            <w:r w:rsidRPr="000050DE">
              <w:rPr>
                <w:rStyle w:val="Gl"/>
                <w:b w:val="0"/>
                <w:bCs w:val="0"/>
              </w:rPr>
              <w:t>GİDER</w:t>
            </w:r>
          </w:p>
        </w:tc>
      </w:tr>
      <w:tr w:rsidR="009A0E6B" w:rsidRPr="000050DE" w:rsidTr="001827BE">
        <w:trPr>
          <w:trHeight w:val="319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6B" w:rsidRPr="000050DE" w:rsidRDefault="009A0E6B" w:rsidP="008F1051">
            <w:r w:rsidRPr="000050DE">
              <w:rPr>
                <w:rStyle w:val="Gl"/>
                <w:b w:val="0"/>
                <w:bCs w:val="0"/>
              </w:rPr>
              <w:t>1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E6B" w:rsidRPr="000050DE" w:rsidRDefault="00925DBC" w:rsidP="008F1051">
            <w:r>
              <w:t>Sosyal Harcamalar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E6B" w:rsidRPr="000050DE" w:rsidRDefault="009A0E6B" w:rsidP="008F1051">
            <w:r w:rsidRPr="000050DE">
              <w:t>Okul Aile Birliği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9A0E6B" w:rsidRPr="000050DE" w:rsidRDefault="00CD6415" w:rsidP="00CD6415">
            <w:r>
              <w:t>0.</w:t>
            </w:r>
            <w:r w:rsidR="00A8633C">
              <w:t>00</w:t>
            </w:r>
          </w:p>
        </w:tc>
      </w:tr>
      <w:tr w:rsidR="009A0E6B" w:rsidRPr="000050DE" w:rsidTr="001827BE">
        <w:trPr>
          <w:trHeight w:val="319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6B" w:rsidRPr="000050DE" w:rsidRDefault="009A0E6B" w:rsidP="008F1051">
            <w:r w:rsidRPr="000050DE">
              <w:rPr>
                <w:rStyle w:val="Gl"/>
                <w:b w:val="0"/>
                <w:bCs w:val="0"/>
              </w:rPr>
              <w:t>2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E6B" w:rsidRPr="000050DE" w:rsidRDefault="009A0E6B" w:rsidP="008F1051">
            <w:r w:rsidRPr="000050DE">
              <w:t>Kutlama Tören Şenlik Programları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E6B" w:rsidRPr="000050DE" w:rsidRDefault="009A0E6B" w:rsidP="008F1051">
            <w:r w:rsidRPr="000050DE">
              <w:t>Okul Aile Birliği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9A0E6B" w:rsidRPr="000050DE" w:rsidRDefault="0074601A" w:rsidP="008F1051">
            <w:r>
              <w:t>0</w:t>
            </w:r>
            <w:r w:rsidR="00A8633C">
              <w:t>.00</w:t>
            </w:r>
          </w:p>
        </w:tc>
      </w:tr>
      <w:tr w:rsidR="009A0E6B" w:rsidRPr="000050DE" w:rsidTr="001827BE">
        <w:trPr>
          <w:trHeight w:val="392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6B" w:rsidRPr="000050DE" w:rsidRDefault="009A0E6B" w:rsidP="008F1051">
            <w:r w:rsidRPr="000050DE">
              <w:rPr>
                <w:rStyle w:val="Gl"/>
                <w:b w:val="0"/>
                <w:bCs w:val="0"/>
              </w:rPr>
              <w:t>3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E6B" w:rsidRPr="000050DE" w:rsidRDefault="009A0E6B" w:rsidP="008F1051">
            <w:r w:rsidRPr="000050DE">
              <w:t>Cam - Çerçeve Alımı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E6B" w:rsidRPr="000050DE" w:rsidRDefault="009A0E6B" w:rsidP="008F1051">
            <w:r w:rsidRPr="000050DE">
              <w:t>Okul Aile Birliği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9A0E6B" w:rsidRPr="000050DE" w:rsidRDefault="00925DBC" w:rsidP="0074601A">
            <w:r>
              <w:t>0</w:t>
            </w:r>
            <w:r w:rsidR="0074601A">
              <w:t>.00</w:t>
            </w:r>
          </w:p>
        </w:tc>
      </w:tr>
      <w:tr w:rsidR="009A0E6B" w:rsidRPr="000050DE" w:rsidTr="001827BE">
        <w:trPr>
          <w:trHeight w:val="319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6B" w:rsidRPr="000050DE" w:rsidRDefault="009A0E6B" w:rsidP="008F1051">
            <w:r w:rsidRPr="000050DE">
              <w:rPr>
                <w:rStyle w:val="Gl"/>
                <w:b w:val="0"/>
                <w:bCs w:val="0"/>
              </w:rPr>
              <w:t>5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E6B" w:rsidRPr="000050DE" w:rsidRDefault="009A0E6B" w:rsidP="008F1051">
            <w:r w:rsidRPr="000050DE">
              <w:t>Çevre Onarımı Malzeme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E6B" w:rsidRPr="000050DE" w:rsidRDefault="009A0E6B" w:rsidP="008F1051">
            <w:r w:rsidRPr="000050DE">
              <w:t>Okul Aile Birliği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9A0E6B" w:rsidRPr="000050DE" w:rsidRDefault="00925DBC" w:rsidP="0074601A">
            <w:r>
              <w:t>0</w:t>
            </w:r>
            <w:r w:rsidR="0074601A">
              <w:t>.00</w:t>
            </w:r>
          </w:p>
        </w:tc>
      </w:tr>
      <w:tr w:rsidR="009A0E6B" w:rsidRPr="000050DE" w:rsidTr="001827BE">
        <w:trPr>
          <w:trHeight w:val="510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6B" w:rsidRPr="000050DE" w:rsidRDefault="009A0E6B" w:rsidP="008F1051">
            <w:r w:rsidRPr="000050DE">
              <w:rPr>
                <w:rStyle w:val="Gl"/>
                <w:b w:val="0"/>
                <w:bCs w:val="0"/>
              </w:rPr>
              <w:t>6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E6B" w:rsidRPr="000050DE" w:rsidRDefault="009A0E6B" w:rsidP="008F1051">
            <w:r w:rsidRPr="000050DE">
              <w:t>Okulun Boya, Badana ve Çatı Onarımı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E6B" w:rsidRPr="000050DE" w:rsidRDefault="009A0E6B" w:rsidP="008F1051">
            <w:r w:rsidRPr="000050DE">
              <w:t>Ödenek Çevre Kuruluşları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9A0E6B" w:rsidRPr="000050DE" w:rsidRDefault="00925DBC" w:rsidP="009F317A">
            <w:r>
              <w:t>0</w:t>
            </w:r>
            <w:r w:rsidR="0074601A">
              <w:t>.00</w:t>
            </w:r>
          </w:p>
        </w:tc>
      </w:tr>
      <w:tr w:rsidR="009A0E6B" w:rsidRPr="000050DE" w:rsidTr="001827BE">
        <w:trPr>
          <w:trHeight w:val="465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6B" w:rsidRPr="000050DE" w:rsidRDefault="009A0E6B" w:rsidP="008F1051">
            <w:r w:rsidRPr="000050DE">
              <w:rPr>
                <w:rStyle w:val="Gl"/>
                <w:b w:val="0"/>
                <w:bCs w:val="0"/>
              </w:rPr>
              <w:t>7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E6B" w:rsidRPr="000050DE" w:rsidRDefault="009A0E6B" w:rsidP="008F1051">
            <w:r w:rsidRPr="000050DE">
              <w:t>Elektrik ve Sıhhi Tesisat onarımı, yenileme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E6B" w:rsidRPr="000050DE" w:rsidRDefault="009A0E6B" w:rsidP="008F1051">
            <w:r w:rsidRPr="000050DE">
              <w:t>Ödenek Okul Aile Birliği Çevre 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9A0E6B" w:rsidRPr="000050DE" w:rsidRDefault="00925DBC" w:rsidP="00CE0F6E">
            <w:r>
              <w:t>0</w:t>
            </w:r>
            <w:r w:rsidR="009A0E6B" w:rsidRPr="000050DE">
              <w:t>,</w:t>
            </w:r>
            <w:r w:rsidR="0074601A">
              <w:t>00</w:t>
            </w:r>
          </w:p>
        </w:tc>
      </w:tr>
      <w:tr w:rsidR="009A0E6B" w:rsidRPr="000050DE" w:rsidTr="001827BE">
        <w:trPr>
          <w:trHeight w:val="375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6B" w:rsidRPr="000050DE" w:rsidRDefault="009A0E6B" w:rsidP="008F1051">
            <w:r w:rsidRPr="000050DE">
              <w:rPr>
                <w:rStyle w:val="Gl"/>
                <w:b w:val="0"/>
                <w:bCs w:val="0"/>
              </w:rPr>
              <w:t>8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E6B" w:rsidRPr="000050DE" w:rsidRDefault="009A0E6B" w:rsidP="008F1051">
            <w:r w:rsidRPr="000050DE">
              <w:t>Demirbaş Eşya, Bilgisayar,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E6B" w:rsidRPr="000050DE" w:rsidRDefault="009A0E6B" w:rsidP="008F1051">
            <w:r w:rsidRPr="000050DE">
              <w:t>Ödenek Okul Aile Birliği Eğitime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9A0E6B" w:rsidRPr="000050DE" w:rsidRDefault="00925DBC" w:rsidP="008F1051">
            <w:r>
              <w:t>0</w:t>
            </w:r>
            <w:r w:rsidR="0074601A">
              <w:t>.00</w:t>
            </w:r>
          </w:p>
        </w:tc>
      </w:tr>
      <w:tr w:rsidR="009A0E6B" w:rsidRPr="000050DE" w:rsidTr="001827BE">
        <w:trPr>
          <w:trHeight w:val="319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6B" w:rsidRPr="000050DE" w:rsidRDefault="009A0E6B" w:rsidP="008F1051">
            <w:r w:rsidRPr="000050DE">
              <w:rPr>
                <w:rStyle w:val="Gl"/>
                <w:b w:val="0"/>
                <w:bCs w:val="0"/>
              </w:rPr>
              <w:t>9</w:t>
            </w:r>
          </w:p>
        </w:tc>
        <w:tc>
          <w:tcPr>
            <w:tcW w:w="40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9A0E6B" w:rsidRPr="000050DE" w:rsidRDefault="009A0E6B" w:rsidP="008F1051">
            <w:r w:rsidRPr="000050DE">
              <w:t>Telefon ADSL Gideri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E6B" w:rsidRPr="000050DE" w:rsidRDefault="009A0E6B" w:rsidP="008F1051">
            <w:r w:rsidRPr="000050DE">
              <w:t>Ödenek Okul Aile Birliği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9A0E6B" w:rsidRPr="000050DE" w:rsidRDefault="0074601A" w:rsidP="008F1051">
            <w:r>
              <w:t>0</w:t>
            </w:r>
            <w:r w:rsidR="00A8633C">
              <w:t>.00</w:t>
            </w:r>
          </w:p>
        </w:tc>
      </w:tr>
      <w:tr w:rsidR="009A0E6B" w:rsidRPr="000050DE" w:rsidTr="001827BE">
        <w:trPr>
          <w:trHeight w:val="319"/>
        </w:trPr>
        <w:tc>
          <w:tcPr>
            <w:tcW w:w="0" w:type="auto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A0E6B" w:rsidRPr="000050DE" w:rsidRDefault="009A0E6B" w:rsidP="008F1051">
            <w:r w:rsidRPr="000050DE">
              <w:rPr>
                <w:rStyle w:val="Gl"/>
                <w:b w:val="0"/>
                <w:bCs w:val="0"/>
              </w:rPr>
              <w:t> </w:t>
            </w:r>
          </w:p>
        </w:tc>
        <w:tc>
          <w:tcPr>
            <w:tcW w:w="4051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9A0E6B" w:rsidRPr="000050DE" w:rsidRDefault="009A0E6B" w:rsidP="008F1051">
            <w:r w:rsidRPr="000050DE">
              <w:t> </w:t>
            </w:r>
          </w:p>
        </w:tc>
        <w:tc>
          <w:tcPr>
            <w:tcW w:w="363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9A0E6B" w:rsidRPr="000050DE" w:rsidRDefault="009A0E6B" w:rsidP="008F1051">
            <w:r w:rsidRPr="000050DE">
              <w:rPr>
                <w:rStyle w:val="Gl"/>
                <w:b w:val="0"/>
                <w:bCs w:val="0"/>
              </w:rPr>
              <w:t> TOPLAM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9A0E6B" w:rsidRPr="000050DE" w:rsidRDefault="009F317A" w:rsidP="0074601A">
            <w:r>
              <w:t>0,00</w:t>
            </w:r>
          </w:p>
        </w:tc>
      </w:tr>
      <w:tr w:rsidR="009A0E6B" w:rsidRPr="000050DE" w:rsidTr="001827B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E6B" w:rsidRPr="000050DE" w:rsidRDefault="009A0E6B" w:rsidP="008F1051"/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E6B" w:rsidRPr="000050DE" w:rsidRDefault="009A0E6B" w:rsidP="008F1051"/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E6B" w:rsidRPr="000050DE" w:rsidRDefault="009A0E6B" w:rsidP="008F105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E6B" w:rsidRPr="000050DE" w:rsidRDefault="009A0E6B" w:rsidP="008F1051"/>
        </w:tc>
      </w:tr>
      <w:tr w:rsidR="009A0E6B" w:rsidRPr="000050DE" w:rsidTr="001827BE">
        <w:trPr>
          <w:trHeight w:val="345"/>
        </w:trPr>
        <w:tc>
          <w:tcPr>
            <w:tcW w:w="4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E6B" w:rsidRPr="000050DE" w:rsidRDefault="009A0E6B" w:rsidP="008F1051"/>
        </w:tc>
        <w:tc>
          <w:tcPr>
            <w:tcW w:w="5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0E6B" w:rsidRPr="000050DE" w:rsidRDefault="009A0E6B" w:rsidP="008F1051">
            <w:r w:rsidRPr="000050DE">
              <w:rPr>
                <w:rStyle w:val="Gl"/>
              </w:rPr>
              <w:t>SOSYAL VE KÜLTÜREL ORTAMI GELİŞTİRME GRUBU</w:t>
            </w:r>
          </w:p>
        </w:tc>
      </w:tr>
      <w:tr w:rsidR="009A0E6B" w:rsidRPr="000050DE" w:rsidTr="001827BE">
        <w:trPr>
          <w:trHeight w:val="319"/>
        </w:trPr>
        <w:tc>
          <w:tcPr>
            <w:tcW w:w="0" w:type="auto"/>
            <w:tcBorders>
              <w:top w:val="doub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9A0E6B" w:rsidRPr="000050DE" w:rsidRDefault="009A0E6B" w:rsidP="008F1051">
            <w:r w:rsidRPr="000050DE">
              <w:rPr>
                <w:rStyle w:val="Gl"/>
                <w:b w:val="0"/>
                <w:bCs w:val="0"/>
              </w:rPr>
              <w:t>1.</w:t>
            </w:r>
          </w:p>
        </w:tc>
        <w:tc>
          <w:tcPr>
            <w:tcW w:w="405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0E6B" w:rsidRPr="000050DE" w:rsidRDefault="009A0E6B" w:rsidP="008F1051">
            <w:r w:rsidRPr="000050DE">
              <w:rPr>
                <w:rStyle w:val="Gl"/>
                <w:b w:val="0"/>
                <w:bCs w:val="0"/>
              </w:rPr>
              <w:t>Yayın Giderleri</w:t>
            </w:r>
          </w:p>
        </w:tc>
        <w:tc>
          <w:tcPr>
            <w:tcW w:w="36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6B" w:rsidRPr="000050DE" w:rsidRDefault="009A0E6B" w:rsidP="008F1051">
            <w:proofErr w:type="gramStart"/>
            <w:r w:rsidRPr="000050DE">
              <w:t xml:space="preserve">Okul Aile Bir. </w:t>
            </w:r>
            <w:proofErr w:type="gramEnd"/>
            <w:r w:rsidRPr="000050DE">
              <w:t>Çevre Kuruluşları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9A0E6B" w:rsidRPr="000050DE" w:rsidRDefault="009A0E6B" w:rsidP="008F1051">
            <w:r w:rsidRPr="000050DE">
              <w:t>0,00</w:t>
            </w:r>
          </w:p>
        </w:tc>
      </w:tr>
      <w:tr w:rsidR="009A0E6B" w:rsidRPr="000050DE" w:rsidTr="001827BE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9A0E6B" w:rsidRPr="000050DE" w:rsidRDefault="009A0E6B" w:rsidP="008F1051">
            <w:r w:rsidRPr="000050DE">
              <w:rPr>
                <w:rStyle w:val="Gl"/>
                <w:b w:val="0"/>
                <w:bCs w:val="0"/>
              </w:rPr>
              <w:t>2.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0E6B" w:rsidRPr="000050DE" w:rsidRDefault="009A0E6B" w:rsidP="008F1051">
            <w:r w:rsidRPr="000050DE">
              <w:rPr>
                <w:rStyle w:val="Gl"/>
                <w:b w:val="0"/>
                <w:bCs w:val="0"/>
              </w:rPr>
              <w:t>Tiyatro Çalışmaları</w:t>
            </w:r>
          </w:p>
        </w:tc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6B" w:rsidRPr="000050DE" w:rsidRDefault="009A0E6B" w:rsidP="008F1051">
            <w:proofErr w:type="gramStart"/>
            <w:r w:rsidRPr="000050DE">
              <w:t xml:space="preserve">Okul Aile Bir. </w:t>
            </w:r>
            <w:proofErr w:type="gramEnd"/>
            <w:r w:rsidRPr="000050DE">
              <w:t>Çevre Kuruluşları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9A0E6B" w:rsidRPr="000050DE" w:rsidRDefault="006263B1" w:rsidP="008F1051">
            <w:r>
              <w:t>0</w:t>
            </w:r>
            <w:r w:rsidR="009A0E6B" w:rsidRPr="000050DE">
              <w:t>,00</w:t>
            </w:r>
          </w:p>
        </w:tc>
      </w:tr>
      <w:tr w:rsidR="009A0E6B" w:rsidRPr="000050DE" w:rsidTr="001827BE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9A0E6B" w:rsidRPr="000050DE" w:rsidRDefault="009A0E6B" w:rsidP="008F1051">
            <w:r w:rsidRPr="000050DE">
              <w:rPr>
                <w:rStyle w:val="Gl"/>
                <w:b w:val="0"/>
                <w:bCs w:val="0"/>
              </w:rPr>
              <w:t>3.</w:t>
            </w:r>
          </w:p>
        </w:tc>
        <w:tc>
          <w:tcPr>
            <w:tcW w:w="405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9A0E6B" w:rsidRPr="000050DE" w:rsidRDefault="009A0E6B" w:rsidP="008F1051">
            <w:r w:rsidRPr="000050DE">
              <w:rPr>
                <w:rStyle w:val="Gl"/>
                <w:b w:val="0"/>
                <w:bCs w:val="0"/>
              </w:rPr>
              <w:t>Müzik Etkinlikleri</w:t>
            </w:r>
          </w:p>
        </w:tc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6B" w:rsidRPr="000050DE" w:rsidRDefault="009A0E6B" w:rsidP="008F1051">
            <w:proofErr w:type="gramStart"/>
            <w:r w:rsidRPr="000050DE">
              <w:t xml:space="preserve">Okul Aile Bir. </w:t>
            </w:r>
            <w:proofErr w:type="gramEnd"/>
            <w:r w:rsidRPr="000050DE">
              <w:t>Çevre Kuruluşları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9A0E6B" w:rsidRPr="000050DE" w:rsidRDefault="006263B1" w:rsidP="008F1051">
            <w:r>
              <w:t>0</w:t>
            </w:r>
            <w:r w:rsidR="009A0E6B" w:rsidRPr="000050DE">
              <w:t>,00</w:t>
            </w:r>
          </w:p>
        </w:tc>
      </w:tr>
      <w:tr w:rsidR="009A0E6B" w:rsidRPr="000050DE" w:rsidTr="001827BE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9A0E6B" w:rsidRPr="000050DE" w:rsidRDefault="009A0E6B" w:rsidP="008F1051">
            <w:r w:rsidRPr="000050DE">
              <w:rPr>
                <w:rStyle w:val="Gl"/>
                <w:b w:val="0"/>
                <w:bCs w:val="0"/>
              </w:rPr>
              <w:t>4.</w:t>
            </w:r>
          </w:p>
        </w:tc>
        <w:tc>
          <w:tcPr>
            <w:tcW w:w="4051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9A0E6B" w:rsidRPr="000050DE" w:rsidRDefault="009A0E6B" w:rsidP="008F1051">
            <w:r w:rsidRPr="000050DE">
              <w:rPr>
                <w:rStyle w:val="Gl"/>
                <w:b w:val="0"/>
                <w:bCs w:val="0"/>
              </w:rPr>
              <w:t>Spor Etkinlikleri</w:t>
            </w:r>
          </w:p>
        </w:tc>
        <w:tc>
          <w:tcPr>
            <w:tcW w:w="3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6B" w:rsidRPr="000050DE" w:rsidRDefault="009A0E6B" w:rsidP="008F1051">
            <w:proofErr w:type="gramStart"/>
            <w:r w:rsidRPr="000050DE">
              <w:t xml:space="preserve">Spor Kulübü Okul Aile Bir. </w:t>
            </w:r>
            <w:proofErr w:type="gramEnd"/>
            <w:r w:rsidRPr="000050DE">
              <w:t>Çevre K.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9A0E6B" w:rsidRPr="000050DE" w:rsidRDefault="006263B1" w:rsidP="008F1051">
            <w:r>
              <w:t>0</w:t>
            </w:r>
            <w:r w:rsidR="009A0E6B" w:rsidRPr="000050DE">
              <w:t>,00</w:t>
            </w:r>
          </w:p>
        </w:tc>
      </w:tr>
      <w:tr w:rsidR="009A0E6B" w:rsidRPr="000050DE" w:rsidTr="001827BE">
        <w:trPr>
          <w:trHeight w:val="319"/>
        </w:trPr>
        <w:tc>
          <w:tcPr>
            <w:tcW w:w="0" w:type="auto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A0E6B" w:rsidRPr="000050DE" w:rsidRDefault="009A0E6B" w:rsidP="008F1051">
            <w:r w:rsidRPr="000050DE">
              <w:rPr>
                <w:rStyle w:val="Gl"/>
                <w:b w:val="0"/>
                <w:bCs w:val="0"/>
              </w:rPr>
              <w:t> </w:t>
            </w:r>
          </w:p>
        </w:tc>
        <w:tc>
          <w:tcPr>
            <w:tcW w:w="4051" w:type="dxa"/>
            <w:tcBorders>
              <w:top w:val="double" w:sz="4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9A0E6B" w:rsidRPr="000050DE" w:rsidRDefault="009A0E6B" w:rsidP="008F1051">
            <w:r w:rsidRPr="000050DE"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9A0E6B" w:rsidRPr="000050DE" w:rsidRDefault="009A0E6B" w:rsidP="008F1051">
            <w:r w:rsidRPr="000050DE">
              <w:rPr>
                <w:rStyle w:val="Gl"/>
                <w:b w:val="0"/>
                <w:bCs w:val="0"/>
              </w:rPr>
              <w:t> TOPLAM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4" w:space="0" w:color="auto"/>
            </w:tcBorders>
            <w:vAlign w:val="center"/>
          </w:tcPr>
          <w:p w:rsidR="009A0E6B" w:rsidRPr="000050DE" w:rsidRDefault="006263B1" w:rsidP="0074601A">
            <w:r>
              <w:rPr>
                <w:rStyle w:val="Gl"/>
                <w:b w:val="0"/>
                <w:bCs w:val="0"/>
              </w:rPr>
              <w:t>0</w:t>
            </w:r>
            <w:r w:rsidR="009A0E6B" w:rsidRPr="000050DE">
              <w:rPr>
                <w:rStyle w:val="Gl"/>
                <w:b w:val="0"/>
                <w:bCs w:val="0"/>
              </w:rPr>
              <w:t>,00</w:t>
            </w:r>
          </w:p>
        </w:tc>
      </w:tr>
      <w:tr w:rsidR="009A0E6B" w:rsidRPr="000050DE" w:rsidTr="001827BE">
        <w:trPr>
          <w:trHeight w:val="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E6B" w:rsidRPr="000050DE" w:rsidRDefault="009A0E6B" w:rsidP="008F1051"/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E6B" w:rsidRPr="000050DE" w:rsidRDefault="009A0E6B" w:rsidP="008F1051"/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E6B" w:rsidRPr="000050DE" w:rsidRDefault="009A0E6B" w:rsidP="008F105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E6B" w:rsidRPr="000050DE" w:rsidRDefault="009A0E6B" w:rsidP="008F1051"/>
        </w:tc>
      </w:tr>
      <w:tr w:rsidR="009A0E6B" w:rsidRPr="000050DE" w:rsidTr="001827BE">
        <w:trPr>
          <w:trHeight w:val="375"/>
        </w:trPr>
        <w:tc>
          <w:tcPr>
            <w:tcW w:w="45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E6B" w:rsidRPr="000050DE" w:rsidRDefault="009A0E6B" w:rsidP="008F1051"/>
        </w:tc>
        <w:tc>
          <w:tcPr>
            <w:tcW w:w="56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E6B" w:rsidRPr="000050DE" w:rsidRDefault="009A0E6B" w:rsidP="008F1051">
            <w:r w:rsidRPr="000050DE">
              <w:rPr>
                <w:rStyle w:val="Gl"/>
              </w:rPr>
              <w:t>BİLİŞİM VE İNTERNET GRUBU</w:t>
            </w:r>
          </w:p>
        </w:tc>
      </w:tr>
      <w:tr w:rsidR="009A0E6B" w:rsidRPr="000050DE" w:rsidTr="001827BE">
        <w:trPr>
          <w:trHeight w:val="319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9A0E6B" w:rsidRPr="000050DE" w:rsidRDefault="009A0E6B" w:rsidP="008F1051">
            <w:r w:rsidRPr="000050DE">
              <w:rPr>
                <w:rStyle w:val="Gl"/>
                <w:b w:val="0"/>
                <w:bCs w:val="0"/>
              </w:rPr>
              <w:t>1.</w:t>
            </w:r>
          </w:p>
        </w:tc>
        <w:tc>
          <w:tcPr>
            <w:tcW w:w="405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E6B" w:rsidRPr="000050DE" w:rsidRDefault="009A0E6B" w:rsidP="008F1051">
            <w:r w:rsidRPr="000050DE">
              <w:t>Bilişim Teknoloji</w:t>
            </w:r>
          </w:p>
        </w:tc>
        <w:tc>
          <w:tcPr>
            <w:tcW w:w="363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E6B" w:rsidRPr="000050DE" w:rsidRDefault="009A0E6B" w:rsidP="008F1051">
            <w:r w:rsidRPr="000050DE">
              <w:t>Okul Aile Birliği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9A0E6B" w:rsidRPr="000050DE" w:rsidRDefault="009A0E6B" w:rsidP="008F1051">
            <w:r w:rsidRPr="000050DE">
              <w:t>0,00</w:t>
            </w:r>
          </w:p>
        </w:tc>
      </w:tr>
      <w:tr w:rsidR="009A0E6B" w:rsidRPr="000050DE" w:rsidTr="001827BE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9A0E6B" w:rsidRPr="000050DE" w:rsidRDefault="009A0E6B" w:rsidP="008F1051">
            <w:r w:rsidRPr="000050DE">
              <w:rPr>
                <w:rStyle w:val="Gl"/>
                <w:b w:val="0"/>
                <w:bCs w:val="0"/>
              </w:rPr>
              <w:t>2.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E6B" w:rsidRPr="000050DE" w:rsidRDefault="009A0E6B" w:rsidP="008F1051">
            <w:r w:rsidRPr="000050DE">
              <w:t>Okul Web Sitesi Güncellemesi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E6B" w:rsidRPr="000050DE" w:rsidRDefault="009A0E6B" w:rsidP="008F1051">
            <w:r w:rsidRPr="000050DE">
              <w:t>Okul Aile Birliği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9A0E6B" w:rsidRPr="000050DE" w:rsidRDefault="009A0E6B" w:rsidP="008F1051"/>
        </w:tc>
      </w:tr>
      <w:tr w:rsidR="009A0E6B" w:rsidRPr="000050DE" w:rsidTr="001827BE">
        <w:trPr>
          <w:trHeight w:val="345"/>
        </w:trPr>
        <w:tc>
          <w:tcPr>
            <w:tcW w:w="0" w:type="auto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A0E6B" w:rsidRPr="000050DE" w:rsidRDefault="009A0E6B" w:rsidP="008F1051">
            <w:r w:rsidRPr="000050DE">
              <w:rPr>
                <w:rStyle w:val="Gl"/>
                <w:b w:val="0"/>
                <w:bCs w:val="0"/>
              </w:rPr>
              <w:t> </w:t>
            </w:r>
          </w:p>
        </w:tc>
        <w:tc>
          <w:tcPr>
            <w:tcW w:w="4051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9A0E6B" w:rsidRPr="000050DE" w:rsidRDefault="009A0E6B" w:rsidP="008F1051">
            <w:r w:rsidRPr="000050DE">
              <w:t> </w:t>
            </w:r>
          </w:p>
        </w:tc>
        <w:tc>
          <w:tcPr>
            <w:tcW w:w="363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9A0E6B" w:rsidRPr="000050DE" w:rsidRDefault="009A0E6B" w:rsidP="008F1051">
            <w:r w:rsidRPr="000050DE">
              <w:rPr>
                <w:rStyle w:val="Gl"/>
                <w:b w:val="0"/>
                <w:bCs w:val="0"/>
              </w:rPr>
              <w:t> TOPLAM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9A0E6B" w:rsidRPr="000050DE" w:rsidRDefault="005641B8" w:rsidP="008F1051">
            <w:r>
              <w:rPr>
                <w:rStyle w:val="Gl"/>
                <w:b w:val="0"/>
                <w:bCs w:val="0"/>
              </w:rPr>
              <w:t>0,00</w:t>
            </w:r>
          </w:p>
        </w:tc>
      </w:tr>
      <w:tr w:rsidR="009A0E6B" w:rsidRPr="000050DE" w:rsidTr="001827B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E6B" w:rsidRPr="000050DE" w:rsidRDefault="009A0E6B" w:rsidP="008F1051"/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E6B" w:rsidRPr="000050DE" w:rsidRDefault="009A0E6B" w:rsidP="008F1051"/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E6B" w:rsidRPr="000050DE" w:rsidRDefault="009A0E6B" w:rsidP="008F105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E6B" w:rsidRPr="000050DE" w:rsidRDefault="009A0E6B" w:rsidP="008F1051"/>
        </w:tc>
      </w:tr>
      <w:tr w:rsidR="009A0E6B" w:rsidRPr="000050DE" w:rsidTr="001827BE">
        <w:trPr>
          <w:trHeight w:val="360"/>
        </w:trPr>
        <w:tc>
          <w:tcPr>
            <w:tcW w:w="45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E6B" w:rsidRPr="000050DE" w:rsidRDefault="009A0E6B" w:rsidP="008F1051"/>
        </w:tc>
        <w:tc>
          <w:tcPr>
            <w:tcW w:w="56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E6B" w:rsidRPr="000050DE" w:rsidRDefault="009A0E6B" w:rsidP="008F1051">
            <w:r w:rsidRPr="000050DE">
              <w:rPr>
                <w:rStyle w:val="Gl"/>
              </w:rPr>
              <w:t xml:space="preserve">EĞİTİM STRATEJİLERİ GELİŞTİRME </w:t>
            </w:r>
            <w:r>
              <w:rPr>
                <w:rStyle w:val="Gl"/>
              </w:rPr>
              <w:t xml:space="preserve">VE MESLEKİ TANITIM </w:t>
            </w:r>
            <w:r w:rsidRPr="000050DE">
              <w:rPr>
                <w:rStyle w:val="Gl"/>
              </w:rPr>
              <w:t>GRUBU</w:t>
            </w:r>
          </w:p>
        </w:tc>
      </w:tr>
      <w:tr w:rsidR="009A0E6B" w:rsidRPr="000050DE" w:rsidTr="001827BE">
        <w:trPr>
          <w:trHeight w:val="525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:rsidR="009A0E6B" w:rsidRPr="000050DE" w:rsidRDefault="009A0E6B" w:rsidP="008F1051">
            <w:r w:rsidRPr="000050DE">
              <w:rPr>
                <w:rStyle w:val="Gl"/>
                <w:b w:val="0"/>
                <w:bCs w:val="0"/>
              </w:rPr>
              <w:t>1.</w:t>
            </w:r>
          </w:p>
        </w:tc>
        <w:tc>
          <w:tcPr>
            <w:tcW w:w="405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E6B" w:rsidRPr="000050DE" w:rsidRDefault="009A0E6B" w:rsidP="008F1051">
            <w:r w:rsidRPr="000050DE">
              <w:t>Fotokopi, Bilgisayar bakım ve onarımı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E6B" w:rsidRPr="000050DE" w:rsidRDefault="009A0E6B" w:rsidP="008F1051">
            <w:r w:rsidRPr="000050DE">
              <w:t>Okul Aile Birliği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9A0E6B" w:rsidRPr="000050DE" w:rsidRDefault="00797F28" w:rsidP="004534B8">
            <w:r>
              <w:t>0</w:t>
            </w:r>
            <w:r w:rsidR="009A0E6B" w:rsidRPr="000050DE">
              <w:t>,00</w:t>
            </w:r>
          </w:p>
        </w:tc>
      </w:tr>
      <w:tr w:rsidR="009A0E6B" w:rsidRPr="000050DE" w:rsidTr="001827BE">
        <w:trPr>
          <w:trHeight w:val="495"/>
        </w:trPr>
        <w:tc>
          <w:tcPr>
            <w:tcW w:w="0" w:type="auto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9A0E6B" w:rsidRPr="000050DE" w:rsidRDefault="009A0E6B" w:rsidP="008F1051">
            <w:r w:rsidRPr="000050DE">
              <w:t>2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E6B" w:rsidRPr="000050DE" w:rsidRDefault="009A0E6B" w:rsidP="008F1051">
            <w:r w:rsidRPr="000050DE">
              <w:t>Basılı Evrak, Fotokopi Kâğıdı, Kırtasiye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E6B" w:rsidRPr="000050DE" w:rsidRDefault="009A0E6B" w:rsidP="008F1051">
            <w:r w:rsidRPr="000050DE">
              <w:t>Ödenek Okul Aile Birliği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9A0E6B" w:rsidRPr="000050DE" w:rsidRDefault="009A0E6B" w:rsidP="008F1051">
            <w:r w:rsidRPr="000050DE">
              <w:t>0,00</w:t>
            </w:r>
          </w:p>
        </w:tc>
      </w:tr>
      <w:tr w:rsidR="009A0E6B" w:rsidRPr="000050DE" w:rsidTr="001827BE">
        <w:trPr>
          <w:trHeight w:val="510"/>
        </w:trPr>
        <w:tc>
          <w:tcPr>
            <w:tcW w:w="0" w:type="auto"/>
            <w:tcBorders>
              <w:top w:val="double" w:sz="6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9A0E6B" w:rsidRPr="000050DE" w:rsidRDefault="009A0E6B" w:rsidP="000050DE">
            <w:r w:rsidRPr="000050DE">
              <w:rPr>
                <w:rStyle w:val="Gl"/>
                <w:b w:val="0"/>
                <w:bCs w:val="0"/>
              </w:rPr>
              <w:t>3.</w:t>
            </w:r>
          </w:p>
        </w:tc>
        <w:tc>
          <w:tcPr>
            <w:tcW w:w="4051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9A0E6B" w:rsidRPr="000050DE" w:rsidRDefault="009A0E6B" w:rsidP="000050DE">
            <w:r w:rsidRPr="000050DE">
              <w:rPr>
                <w:rStyle w:val="Gl"/>
                <w:b w:val="0"/>
                <w:bCs w:val="0"/>
              </w:rPr>
              <w:t>Mesleki Tanıtım Gezileri</w:t>
            </w:r>
          </w:p>
        </w:tc>
        <w:tc>
          <w:tcPr>
            <w:tcW w:w="363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9A0E6B" w:rsidRPr="000050DE" w:rsidRDefault="009A0E6B" w:rsidP="000050DE">
            <w:proofErr w:type="gramStart"/>
            <w:r w:rsidRPr="000050DE">
              <w:t xml:space="preserve">Okul Aile Bir. </w:t>
            </w:r>
            <w:proofErr w:type="gramEnd"/>
            <w:r w:rsidRPr="000050DE">
              <w:t>Çevre Kuruluşları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9A0E6B" w:rsidRPr="000050DE" w:rsidRDefault="009A0E6B" w:rsidP="000050DE">
            <w:r w:rsidRPr="000050DE">
              <w:t>0,00</w:t>
            </w:r>
          </w:p>
        </w:tc>
      </w:tr>
      <w:tr w:rsidR="009A0E6B" w:rsidRPr="000050DE" w:rsidTr="001827BE">
        <w:trPr>
          <w:trHeight w:val="510"/>
        </w:trPr>
        <w:tc>
          <w:tcPr>
            <w:tcW w:w="0" w:type="auto"/>
            <w:tcBorders>
              <w:top w:val="double" w:sz="6" w:space="0" w:color="auto"/>
              <w:right w:val="nil"/>
            </w:tcBorders>
            <w:vAlign w:val="center"/>
          </w:tcPr>
          <w:p w:rsidR="009A0E6B" w:rsidRPr="000050DE" w:rsidRDefault="009A0E6B" w:rsidP="000050DE">
            <w:pPr>
              <w:rPr>
                <w:rStyle w:val="Gl"/>
                <w:b w:val="0"/>
                <w:bCs w:val="0"/>
              </w:rPr>
            </w:pPr>
          </w:p>
        </w:tc>
        <w:tc>
          <w:tcPr>
            <w:tcW w:w="4051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9A0E6B" w:rsidRPr="000050DE" w:rsidRDefault="009A0E6B" w:rsidP="000050DE"/>
        </w:tc>
        <w:tc>
          <w:tcPr>
            <w:tcW w:w="363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9A0E6B" w:rsidRPr="000050DE" w:rsidRDefault="009A0E6B" w:rsidP="000050DE">
            <w:r w:rsidRPr="000050DE">
              <w:rPr>
                <w:rStyle w:val="Gl"/>
                <w:b w:val="0"/>
                <w:bCs w:val="0"/>
              </w:rPr>
              <w:t> TOPLAM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9A0E6B" w:rsidRPr="000050DE" w:rsidRDefault="00CE0F6E" w:rsidP="00797F28">
            <w:r>
              <w:rPr>
                <w:rStyle w:val="Gl"/>
                <w:b w:val="0"/>
                <w:bCs w:val="0"/>
              </w:rPr>
              <w:t>0</w:t>
            </w:r>
            <w:r w:rsidR="009A0E6B" w:rsidRPr="000050DE">
              <w:rPr>
                <w:rStyle w:val="Gl"/>
                <w:b w:val="0"/>
                <w:bCs w:val="0"/>
              </w:rPr>
              <w:t>,00</w:t>
            </w:r>
          </w:p>
        </w:tc>
      </w:tr>
      <w:tr w:rsidR="009A0E6B" w:rsidRPr="000050DE" w:rsidTr="001827BE">
        <w:trPr>
          <w:trHeight w:val="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E6B" w:rsidRPr="000050DE" w:rsidRDefault="009A0E6B" w:rsidP="000050DE"/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E6B" w:rsidRPr="000050DE" w:rsidRDefault="009A0E6B" w:rsidP="000050DE"/>
        </w:tc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E6B" w:rsidRPr="000050DE" w:rsidRDefault="009A0E6B" w:rsidP="000050D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E6B" w:rsidRPr="000050DE" w:rsidRDefault="009A0E6B" w:rsidP="000050DE"/>
        </w:tc>
      </w:tr>
      <w:tr w:rsidR="009A0E6B" w:rsidRPr="000050DE" w:rsidTr="001827BE">
        <w:trPr>
          <w:trHeight w:val="465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9A0E6B" w:rsidRPr="000050DE" w:rsidRDefault="009A0E6B" w:rsidP="000050DE">
            <w:r w:rsidRPr="000050DE">
              <w:t> </w:t>
            </w:r>
          </w:p>
        </w:tc>
        <w:tc>
          <w:tcPr>
            <w:tcW w:w="768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vAlign w:val="center"/>
          </w:tcPr>
          <w:p w:rsidR="009A0E6B" w:rsidRPr="000050DE" w:rsidRDefault="009A0E6B" w:rsidP="000050DE">
            <w:r w:rsidRPr="000050DE">
              <w:rPr>
                <w:rStyle w:val="Gl"/>
                <w:b w:val="0"/>
                <w:bCs w:val="0"/>
              </w:rPr>
              <w:t>TÜM GİDERLER TOPLAM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9A0E6B" w:rsidRPr="000050DE" w:rsidRDefault="004534B8" w:rsidP="004534B8">
            <w:r>
              <w:rPr>
                <w:rStyle w:val="Gl"/>
                <w:b w:val="0"/>
                <w:bCs w:val="0"/>
              </w:rPr>
              <w:t>0</w:t>
            </w:r>
            <w:r w:rsidR="009A0E6B" w:rsidRPr="000050DE">
              <w:rPr>
                <w:rStyle w:val="Gl"/>
                <w:b w:val="0"/>
                <w:bCs w:val="0"/>
              </w:rPr>
              <w:t>,00</w:t>
            </w:r>
          </w:p>
        </w:tc>
      </w:tr>
      <w:tr w:rsidR="009A0E6B" w:rsidRPr="000050DE" w:rsidTr="001827BE">
        <w:trPr>
          <w:trHeight w:val="450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9A0E6B" w:rsidRPr="000050DE" w:rsidRDefault="009A0E6B" w:rsidP="000050DE">
            <w:r w:rsidRPr="000050DE">
              <w:rPr>
                <w:rStyle w:val="Gl"/>
                <w:b w:val="0"/>
                <w:bCs w:val="0"/>
              </w:rPr>
              <w:t>1.</w:t>
            </w:r>
          </w:p>
        </w:tc>
        <w:tc>
          <w:tcPr>
            <w:tcW w:w="7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:rsidR="009A0E6B" w:rsidRPr="000050DE" w:rsidRDefault="009A0E6B" w:rsidP="000050DE">
            <w:r w:rsidRPr="000050DE">
              <w:rPr>
                <w:rStyle w:val="Gl"/>
                <w:b w:val="0"/>
                <w:bCs w:val="0"/>
              </w:rPr>
              <w:t>Okul Aile Birliği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9A0E6B" w:rsidRPr="000050DE" w:rsidRDefault="004534B8" w:rsidP="00797F28">
            <w:r>
              <w:rPr>
                <w:rStyle w:val="Gl"/>
                <w:b w:val="0"/>
                <w:bCs w:val="0"/>
              </w:rPr>
              <w:t>0</w:t>
            </w:r>
            <w:r w:rsidR="009A0E6B" w:rsidRPr="000050DE">
              <w:rPr>
                <w:rStyle w:val="Gl"/>
                <w:b w:val="0"/>
                <w:bCs w:val="0"/>
              </w:rPr>
              <w:t>,00</w:t>
            </w:r>
          </w:p>
        </w:tc>
      </w:tr>
      <w:tr w:rsidR="009A0E6B" w:rsidRPr="000050DE" w:rsidTr="001827BE">
        <w:trPr>
          <w:trHeight w:val="405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9A0E6B" w:rsidRPr="000050DE" w:rsidRDefault="009A0E6B" w:rsidP="000050DE">
            <w:r w:rsidRPr="000050DE">
              <w:t> </w:t>
            </w:r>
          </w:p>
        </w:tc>
        <w:tc>
          <w:tcPr>
            <w:tcW w:w="7684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vAlign w:val="center"/>
          </w:tcPr>
          <w:p w:rsidR="009A0E6B" w:rsidRPr="000050DE" w:rsidRDefault="009A0E6B" w:rsidP="000050DE">
            <w:r w:rsidRPr="000050DE">
              <w:rPr>
                <w:rStyle w:val="Gl"/>
                <w:b w:val="0"/>
                <w:bCs w:val="0"/>
              </w:rPr>
              <w:t>TÜM GELİRLER TOPLAMI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9A0E6B" w:rsidRPr="000050DE" w:rsidRDefault="00642220" w:rsidP="00797F28">
            <w:r>
              <w:rPr>
                <w:rStyle w:val="Gl"/>
                <w:b w:val="0"/>
                <w:bCs w:val="0"/>
              </w:rPr>
              <w:t>0,00</w:t>
            </w:r>
          </w:p>
        </w:tc>
      </w:tr>
      <w:tr w:rsidR="009A0E6B" w:rsidRPr="000050DE" w:rsidTr="001827BE">
        <w:trPr>
          <w:trHeight w:val="7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E6B" w:rsidRPr="000050DE" w:rsidRDefault="009A0E6B" w:rsidP="000050DE"/>
        </w:tc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E6B" w:rsidRPr="000050DE" w:rsidRDefault="009A0E6B" w:rsidP="000050D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E6B" w:rsidRPr="000050DE" w:rsidRDefault="009A0E6B" w:rsidP="000050D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E6B" w:rsidRPr="000050DE" w:rsidRDefault="009A0E6B" w:rsidP="000050DE"/>
        </w:tc>
      </w:tr>
      <w:tr w:rsidR="009A0E6B" w:rsidRPr="000050DE" w:rsidTr="001827BE">
        <w:trPr>
          <w:trHeight w:val="330"/>
        </w:trPr>
        <w:tc>
          <w:tcPr>
            <w:tcW w:w="10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E6B" w:rsidRPr="000050DE" w:rsidRDefault="009A0E6B" w:rsidP="000050DE"/>
        </w:tc>
      </w:tr>
      <w:tr w:rsidR="009A0E6B" w:rsidRPr="000050DE" w:rsidTr="001827BE">
        <w:trPr>
          <w:trHeight w:val="870"/>
        </w:trPr>
        <w:tc>
          <w:tcPr>
            <w:tcW w:w="45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E6B" w:rsidRPr="000050DE" w:rsidRDefault="009A0E6B" w:rsidP="000050DE"/>
          <w:p w:rsidR="009A0E6B" w:rsidRPr="000050DE" w:rsidRDefault="009A0E6B" w:rsidP="000050DE"/>
          <w:p w:rsidR="009A0E6B" w:rsidRPr="000050DE" w:rsidRDefault="009A0E6B" w:rsidP="000050DE"/>
          <w:p w:rsidR="009A0E6B" w:rsidRPr="000050DE" w:rsidRDefault="009A0E6B" w:rsidP="000050DE"/>
          <w:p w:rsidR="009A0E6B" w:rsidRPr="000050DE" w:rsidRDefault="009A0E6B" w:rsidP="000050DE"/>
          <w:p w:rsidR="009A0E6B" w:rsidRPr="000050DE" w:rsidRDefault="009A0E6B" w:rsidP="000050DE"/>
          <w:p w:rsidR="009A0E6B" w:rsidRPr="000050DE" w:rsidRDefault="009A0E6B" w:rsidP="000050D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E6B" w:rsidRPr="000050DE" w:rsidRDefault="009A0E6B" w:rsidP="000050D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E6B" w:rsidRPr="000050DE" w:rsidRDefault="009A0E6B" w:rsidP="000050DE"/>
        </w:tc>
      </w:tr>
    </w:tbl>
    <w:p w:rsidR="003B3601" w:rsidRPr="003B3601" w:rsidRDefault="003B3601" w:rsidP="003B3601">
      <w:pPr>
        <w:spacing w:before="100" w:beforeAutospacing="1" w:after="100" w:afterAutospacing="1"/>
      </w:pPr>
      <w:r w:rsidRPr="003B3601">
        <w:t>Arife KENDÜZ</w:t>
      </w:r>
      <w:r w:rsidRPr="003B3601">
        <w:tab/>
      </w:r>
      <w:r w:rsidR="00124C93">
        <w:t>Emine KÜÇÜK</w:t>
      </w:r>
      <w:r w:rsidRPr="003B3601">
        <w:t xml:space="preserve">                   </w:t>
      </w:r>
      <w:r w:rsidRPr="003B3601">
        <w:tab/>
        <w:t xml:space="preserve">        </w:t>
      </w:r>
      <w:r w:rsidR="00124C93">
        <w:t xml:space="preserve">              Tülay ÖZMEN</w:t>
      </w:r>
      <w:r w:rsidRPr="003B3601">
        <w:t xml:space="preserve">                        </w:t>
      </w:r>
    </w:p>
    <w:p w:rsidR="003B3601" w:rsidRPr="003B3601" w:rsidRDefault="003B3601" w:rsidP="003B3601">
      <w:pPr>
        <w:tabs>
          <w:tab w:val="left" w:pos="4992"/>
          <w:tab w:val="left" w:pos="6648"/>
          <w:tab w:val="left" w:pos="8148"/>
        </w:tabs>
      </w:pPr>
      <w:r w:rsidRPr="003B3601">
        <w:t xml:space="preserve">Okul </w:t>
      </w:r>
      <w:proofErr w:type="spellStart"/>
      <w:r w:rsidRPr="003B3601">
        <w:t>A.B.</w:t>
      </w:r>
      <w:proofErr w:type="gramStart"/>
      <w:r w:rsidRPr="003B3601">
        <w:t>Başk</w:t>
      </w:r>
      <w:proofErr w:type="spellEnd"/>
      <w:r w:rsidRPr="003B3601">
        <w:t xml:space="preserve">            Başkan</w:t>
      </w:r>
      <w:proofErr w:type="gramEnd"/>
      <w:r w:rsidRPr="003B3601">
        <w:t xml:space="preserve"> Yardımcısı                                            Muhasip                               </w:t>
      </w:r>
    </w:p>
    <w:p w:rsidR="003B3601" w:rsidRPr="003B3601" w:rsidRDefault="003B3601" w:rsidP="003B3601">
      <w:pPr>
        <w:tabs>
          <w:tab w:val="left" w:pos="4992"/>
          <w:tab w:val="left" w:pos="6648"/>
          <w:tab w:val="left" w:pos="8148"/>
        </w:tabs>
      </w:pPr>
    </w:p>
    <w:p w:rsidR="003B3601" w:rsidRPr="003B3601" w:rsidRDefault="003B3601" w:rsidP="003B3601">
      <w:pPr>
        <w:tabs>
          <w:tab w:val="left" w:pos="4992"/>
          <w:tab w:val="left" w:pos="6648"/>
          <w:tab w:val="left" w:pos="8148"/>
        </w:tabs>
      </w:pPr>
    </w:p>
    <w:p w:rsidR="003B3601" w:rsidRPr="003B3601" w:rsidRDefault="003B3601" w:rsidP="003B3601">
      <w:pPr>
        <w:tabs>
          <w:tab w:val="left" w:pos="4992"/>
          <w:tab w:val="left" w:pos="6648"/>
          <w:tab w:val="left" w:pos="8148"/>
        </w:tabs>
      </w:pPr>
    </w:p>
    <w:p w:rsidR="003B3601" w:rsidRPr="003B3601" w:rsidRDefault="003B3601" w:rsidP="003B3601">
      <w:pPr>
        <w:tabs>
          <w:tab w:val="left" w:pos="4992"/>
          <w:tab w:val="left" w:pos="6648"/>
          <w:tab w:val="left" w:pos="8148"/>
        </w:tabs>
      </w:pPr>
    </w:p>
    <w:p w:rsidR="003B3601" w:rsidRPr="003B3601" w:rsidRDefault="003B3601" w:rsidP="003B3601">
      <w:pPr>
        <w:tabs>
          <w:tab w:val="left" w:pos="4992"/>
          <w:tab w:val="left" w:pos="6648"/>
          <w:tab w:val="left" w:pos="8148"/>
        </w:tabs>
      </w:pPr>
    </w:p>
    <w:p w:rsidR="003B3601" w:rsidRPr="003B3601" w:rsidRDefault="00124C93" w:rsidP="003B3601">
      <w:pPr>
        <w:tabs>
          <w:tab w:val="left" w:pos="4992"/>
          <w:tab w:val="left" w:pos="6648"/>
          <w:tab w:val="left" w:pos="8148"/>
        </w:tabs>
      </w:pPr>
      <w:r>
        <w:t>Elif TELEK</w:t>
      </w:r>
      <w:r w:rsidR="003B3601" w:rsidRPr="003B3601">
        <w:tab/>
      </w:r>
      <w:r w:rsidR="003B3601" w:rsidRPr="003B3601">
        <w:tab/>
      </w:r>
      <w:r>
        <w:t>Elveda FINDIK</w:t>
      </w:r>
      <w:bookmarkStart w:id="0" w:name="_GoBack"/>
      <w:bookmarkEnd w:id="0"/>
    </w:p>
    <w:p w:rsidR="003B3601" w:rsidRPr="003B3601" w:rsidRDefault="003B3601" w:rsidP="003B3601">
      <w:pPr>
        <w:tabs>
          <w:tab w:val="left" w:pos="4992"/>
          <w:tab w:val="left" w:pos="6648"/>
          <w:tab w:val="left" w:pos="8148"/>
        </w:tabs>
      </w:pPr>
    </w:p>
    <w:p w:rsidR="003B3601" w:rsidRPr="003B3601" w:rsidRDefault="003B3601" w:rsidP="003B3601">
      <w:pPr>
        <w:tabs>
          <w:tab w:val="left" w:pos="4992"/>
          <w:tab w:val="left" w:pos="6648"/>
          <w:tab w:val="left" w:pos="8148"/>
        </w:tabs>
      </w:pPr>
      <w:r w:rsidRPr="003B3601">
        <w:t xml:space="preserve">           </w:t>
      </w:r>
      <w:proofErr w:type="gramStart"/>
      <w:r w:rsidRPr="003B3601">
        <w:t>üye</w:t>
      </w:r>
      <w:proofErr w:type="gramEnd"/>
      <w:r w:rsidRPr="003B3601">
        <w:tab/>
        <w:t xml:space="preserve">                                  üye</w:t>
      </w:r>
      <w:r w:rsidRPr="003B3601">
        <w:tab/>
      </w:r>
    </w:p>
    <w:p w:rsidR="003B3601" w:rsidRPr="003B3601" w:rsidRDefault="003B3601" w:rsidP="003B3601"/>
    <w:p w:rsidR="003B3601" w:rsidRPr="003B3601" w:rsidRDefault="003B3601" w:rsidP="003B3601">
      <w:pPr>
        <w:tabs>
          <w:tab w:val="left" w:pos="5040"/>
        </w:tabs>
      </w:pPr>
    </w:p>
    <w:p w:rsidR="009A0E6B" w:rsidRDefault="009A0E6B" w:rsidP="000050DE">
      <w:pPr>
        <w:tabs>
          <w:tab w:val="left" w:pos="5040"/>
        </w:tabs>
      </w:pPr>
      <w:r>
        <w:t xml:space="preserve"> </w:t>
      </w:r>
    </w:p>
    <w:p w:rsidR="00794555" w:rsidRDefault="00794555" w:rsidP="000050DE">
      <w:pPr>
        <w:tabs>
          <w:tab w:val="left" w:pos="5040"/>
        </w:tabs>
      </w:pPr>
    </w:p>
    <w:p w:rsidR="00794555" w:rsidRDefault="00794555" w:rsidP="000050DE">
      <w:pPr>
        <w:tabs>
          <w:tab w:val="left" w:pos="5040"/>
        </w:tabs>
      </w:pPr>
    </w:p>
    <w:p w:rsidR="00794555" w:rsidRDefault="00794555" w:rsidP="000050DE">
      <w:pPr>
        <w:tabs>
          <w:tab w:val="left" w:pos="5040"/>
        </w:tabs>
      </w:pPr>
    </w:p>
    <w:p w:rsidR="00794555" w:rsidRDefault="00794555" w:rsidP="000050DE">
      <w:pPr>
        <w:tabs>
          <w:tab w:val="left" w:pos="5040"/>
        </w:tabs>
      </w:pPr>
    </w:p>
    <w:p w:rsidR="00794555" w:rsidRDefault="00794555" w:rsidP="000050DE">
      <w:pPr>
        <w:tabs>
          <w:tab w:val="left" w:pos="5040"/>
        </w:tabs>
      </w:pPr>
    </w:p>
    <w:p w:rsidR="00794555" w:rsidRDefault="00794555" w:rsidP="000050DE">
      <w:pPr>
        <w:tabs>
          <w:tab w:val="left" w:pos="5040"/>
        </w:tabs>
      </w:pPr>
    </w:p>
    <w:p w:rsidR="00794555" w:rsidRDefault="00794555" w:rsidP="000050DE">
      <w:pPr>
        <w:tabs>
          <w:tab w:val="left" w:pos="5040"/>
        </w:tabs>
      </w:pPr>
    </w:p>
    <w:p w:rsidR="00794555" w:rsidRDefault="00794555" w:rsidP="000050DE">
      <w:pPr>
        <w:tabs>
          <w:tab w:val="left" w:pos="5040"/>
        </w:tabs>
      </w:pPr>
    </w:p>
    <w:p w:rsidR="00794555" w:rsidRDefault="00794555" w:rsidP="000050DE">
      <w:pPr>
        <w:tabs>
          <w:tab w:val="left" w:pos="5040"/>
        </w:tabs>
      </w:pPr>
    </w:p>
    <w:p w:rsidR="00794555" w:rsidRDefault="00794555" w:rsidP="000050DE">
      <w:pPr>
        <w:tabs>
          <w:tab w:val="left" w:pos="5040"/>
        </w:tabs>
      </w:pPr>
    </w:p>
    <w:p w:rsidR="00794555" w:rsidRDefault="00794555" w:rsidP="000050DE">
      <w:pPr>
        <w:tabs>
          <w:tab w:val="left" w:pos="5040"/>
        </w:tabs>
      </w:pPr>
    </w:p>
    <w:sectPr w:rsidR="00794555" w:rsidSect="003C08A1">
      <w:pgSz w:w="11906" w:h="16838"/>
      <w:pgMar w:top="357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6282C"/>
    <w:multiLevelType w:val="hybridMultilevel"/>
    <w:tmpl w:val="182A5B7A"/>
    <w:lvl w:ilvl="0" w:tplc="86CA5B32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D7350C"/>
    <w:multiLevelType w:val="hybridMultilevel"/>
    <w:tmpl w:val="E124C9EC"/>
    <w:lvl w:ilvl="0" w:tplc="53B0D7D6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F6318A"/>
    <w:rsid w:val="000050DE"/>
    <w:rsid w:val="000522BA"/>
    <w:rsid w:val="000554C3"/>
    <w:rsid w:val="00057FD4"/>
    <w:rsid w:val="00093BD0"/>
    <w:rsid w:val="000D1B4C"/>
    <w:rsid w:val="001130A9"/>
    <w:rsid w:val="00124C93"/>
    <w:rsid w:val="00151A28"/>
    <w:rsid w:val="001827BE"/>
    <w:rsid w:val="001D3E18"/>
    <w:rsid w:val="00204147"/>
    <w:rsid w:val="002249D6"/>
    <w:rsid w:val="00235A35"/>
    <w:rsid w:val="002F26B8"/>
    <w:rsid w:val="00301CF2"/>
    <w:rsid w:val="003621C1"/>
    <w:rsid w:val="003B3601"/>
    <w:rsid w:val="003C08A1"/>
    <w:rsid w:val="003D1E7C"/>
    <w:rsid w:val="00411810"/>
    <w:rsid w:val="004534B8"/>
    <w:rsid w:val="004F6F6B"/>
    <w:rsid w:val="00526B87"/>
    <w:rsid w:val="005641B8"/>
    <w:rsid w:val="0057625A"/>
    <w:rsid w:val="005E2864"/>
    <w:rsid w:val="006263B1"/>
    <w:rsid w:val="00642220"/>
    <w:rsid w:val="006708E5"/>
    <w:rsid w:val="006743B8"/>
    <w:rsid w:val="00692D1A"/>
    <w:rsid w:val="0072752D"/>
    <w:rsid w:val="0074601A"/>
    <w:rsid w:val="00771D4F"/>
    <w:rsid w:val="00774358"/>
    <w:rsid w:val="00776120"/>
    <w:rsid w:val="007769F5"/>
    <w:rsid w:val="00794555"/>
    <w:rsid w:val="00797047"/>
    <w:rsid w:val="00797F28"/>
    <w:rsid w:val="00865BD1"/>
    <w:rsid w:val="008F1051"/>
    <w:rsid w:val="00925DBC"/>
    <w:rsid w:val="00934A6C"/>
    <w:rsid w:val="009A0E6B"/>
    <w:rsid w:val="009E4C96"/>
    <w:rsid w:val="009F317A"/>
    <w:rsid w:val="00A74677"/>
    <w:rsid w:val="00A8633C"/>
    <w:rsid w:val="00AD09FE"/>
    <w:rsid w:val="00B1152C"/>
    <w:rsid w:val="00B40C10"/>
    <w:rsid w:val="00BA6CC3"/>
    <w:rsid w:val="00C42C34"/>
    <w:rsid w:val="00C4636E"/>
    <w:rsid w:val="00CC1678"/>
    <w:rsid w:val="00CD6415"/>
    <w:rsid w:val="00CE0F6E"/>
    <w:rsid w:val="00D30668"/>
    <w:rsid w:val="00E0062D"/>
    <w:rsid w:val="00E4486C"/>
    <w:rsid w:val="00EA3E71"/>
    <w:rsid w:val="00EB40B2"/>
    <w:rsid w:val="00F4518D"/>
    <w:rsid w:val="00F6318A"/>
    <w:rsid w:val="00FA1759"/>
    <w:rsid w:val="00FA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BD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99"/>
    <w:qFormat/>
    <w:rsid w:val="00F6318A"/>
    <w:rPr>
      <w:b/>
      <w:bCs/>
    </w:rPr>
  </w:style>
  <w:style w:type="paragraph" w:styleId="ListeParagraf">
    <w:name w:val="List Paragraph"/>
    <w:basedOn w:val="Normal"/>
    <w:uiPriority w:val="34"/>
    <w:qFormat/>
    <w:rsid w:val="00794555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A17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17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9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2009–2010 Öğretim Yılı Tahmini Bütçe</vt:lpstr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2009–2010 Öğretim Yılı Tahmini Bütçe</dc:title>
  <dc:creator>KARAKAS</dc:creator>
  <cp:lastModifiedBy>MUSTAFA SONER</cp:lastModifiedBy>
  <cp:revision>36</cp:revision>
  <cp:lastPrinted>2023-09-22T11:40:00Z</cp:lastPrinted>
  <dcterms:created xsi:type="dcterms:W3CDTF">2011-11-30T08:40:00Z</dcterms:created>
  <dcterms:modified xsi:type="dcterms:W3CDTF">2023-09-22T11:40:00Z</dcterms:modified>
</cp:coreProperties>
</file>